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：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国家知识产权优势企业和示范企业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推荐汇总表</w:t>
      </w:r>
    </w:p>
    <w:p>
      <w:pPr>
        <w:spacing w:line="5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推荐单位：（盖章）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填报日期：</w:t>
      </w:r>
    </w:p>
    <w:tbl>
      <w:tblPr>
        <w:tblStyle w:val="8"/>
        <w:tblW w:w="10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6"/>
        <w:gridCol w:w="2808"/>
        <w:gridCol w:w="1641"/>
        <w:gridCol w:w="1344"/>
        <w:gridCol w:w="156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22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申报企业名称</w:t>
            </w: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所属产业</w:t>
            </w: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优势企业</w:t>
            </w: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示范企业</w:t>
            </w: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推荐工作负责人：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 xml:space="preserve">               联系电话：</w:t>
      </w: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80192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52"/>
    <w:rsid w:val="00022B76"/>
    <w:rsid w:val="00100BB3"/>
    <w:rsid w:val="001173CF"/>
    <w:rsid w:val="00155E5B"/>
    <w:rsid w:val="001964FD"/>
    <w:rsid w:val="00253966"/>
    <w:rsid w:val="00297F2E"/>
    <w:rsid w:val="00297FD3"/>
    <w:rsid w:val="002A0CE0"/>
    <w:rsid w:val="002F5B8C"/>
    <w:rsid w:val="0032619B"/>
    <w:rsid w:val="00386489"/>
    <w:rsid w:val="003D587B"/>
    <w:rsid w:val="004318B0"/>
    <w:rsid w:val="00445E93"/>
    <w:rsid w:val="0048120C"/>
    <w:rsid w:val="004B4614"/>
    <w:rsid w:val="004B4F29"/>
    <w:rsid w:val="004C6B2A"/>
    <w:rsid w:val="0052200B"/>
    <w:rsid w:val="00525A02"/>
    <w:rsid w:val="00537C93"/>
    <w:rsid w:val="005530AC"/>
    <w:rsid w:val="00580C07"/>
    <w:rsid w:val="006244BA"/>
    <w:rsid w:val="00673A64"/>
    <w:rsid w:val="006D78DC"/>
    <w:rsid w:val="006E543C"/>
    <w:rsid w:val="006E6DC3"/>
    <w:rsid w:val="00713B70"/>
    <w:rsid w:val="008055A0"/>
    <w:rsid w:val="00826BDC"/>
    <w:rsid w:val="00896D07"/>
    <w:rsid w:val="008A61B4"/>
    <w:rsid w:val="008D2B70"/>
    <w:rsid w:val="00901947"/>
    <w:rsid w:val="00927C02"/>
    <w:rsid w:val="00950152"/>
    <w:rsid w:val="00962B5A"/>
    <w:rsid w:val="009B5299"/>
    <w:rsid w:val="009E5053"/>
    <w:rsid w:val="00A51312"/>
    <w:rsid w:val="00B760E0"/>
    <w:rsid w:val="00B77E66"/>
    <w:rsid w:val="00B80764"/>
    <w:rsid w:val="00B8580B"/>
    <w:rsid w:val="00B87232"/>
    <w:rsid w:val="00BC18D9"/>
    <w:rsid w:val="00BC2B96"/>
    <w:rsid w:val="00BC3691"/>
    <w:rsid w:val="00C26FD0"/>
    <w:rsid w:val="00C33ED8"/>
    <w:rsid w:val="00C47D68"/>
    <w:rsid w:val="00C71420"/>
    <w:rsid w:val="00D27068"/>
    <w:rsid w:val="00DE5319"/>
    <w:rsid w:val="00DF60F8"/>
    <w:rsid w:val="00E528FB"/>
    <w:rsid w:val="00E90DBD"/>
    <w:rsid w:val="00EC75A3"/>
    <w:rsid w:val="00ED1A3C"/>
    <w:rsid w:val="00EF2CF0"/>
    <w:rsid w:val="00F469B7"/>
    <w:rsid w:val="00F5321E"/>
    <w:rsid w:val="12B27349"/>
    <w:rsid w:val="13280569"/>
    <w:rsid w:val="16A12A65"/>
    <w:rsid w:val="2797242B"/>
    <w:rsid w:val="2E990AC7"/>
    <w:rsid w:val="346E2E41"/>
    <w:rsid w:val="40E158A4"/>
    <w:rsid w:val="42F82207"/>
    <w:rsid w:val="4AF338C5"/>
    <w:rsid w:val="4C6F1BE5"/>
    <w:rsid w:val="4DFA16CF"/>
    <w:rsid w:val="4E1318F2"/>
    <w:rsid w:val="58BC1886"/>
    <w:rsid w:val="5BE70801"/>
    <w:rsid w:val="69B70F66"/>
    <w:rsid w:val="69E16292"/>
    <w:rsid w:val="79C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日期 Char"/>
    <w:basedOn w:val="6"/>
    <w:link w:val="2"/>
    <w:semiHidden/>
    <w:qFormat/>
    <w:uiPriority w:val="0"/>
  </w:style>
  <w:style w:type="character" w:customStyle="1" w:styleId="14">
    <w:name w:val="批注框文本 Char"/>
    <w:basedOn w:val="6"/>
    <w:link w:val="3"/>
    <w:semiHidden/>
    <w:qFormat/>
    <w:uiPriority w:val="0"/>
    <w:rPr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ahoma" w:hAnsi="Tahoma" w:eastAsia="宋体" w:cs="Tahoma"/>
      <w:sz w:val="24"/>
      <w:szCs w:val="24"/>
    </w:rPr>
  </w:style>
  <w:style w:type="character" w:customStyle="1" w:styleId="16">
    <w:name w:val="Footer Char"/>
    <w:qFormat/>
    <w:locked/>
    <w:uiPriority w:val="0"/>
    <w:rPr>
      <w:rFonts w:ascii="Times New Roman" w:hAnsi="Times New Roman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1992</Words>
  <Characters>11361</Characters>
  <Lines>94</Lines>
  <Paragraphs>26</Paragraphs>
  <TotalTime>4</TotalTime>
  <ScaleCrop>false</ScaleCrop>
  <LinksUpToDate>false</LinksUpToDate>
  <CharactersWithSpaces>13327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2018-04-23T09:46:00Z</dcterms:created>
  <dc:creator>Windows 用户</dc:creator>
  <cp:lastModifiedBy>杨海冰</cp:lastModifiedBy>
  <cp:lastPrinted>2018-04-25T11:24:00Z</cp:lastPrinted>
  <dcterms:modified xsi:type="dcterms:W3CDTF">2022-06-06T03:23:50Z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