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5F" w:rsidRPr="001A3709" w:rsidRDefault="001A3709" w:rsidP="001A3709">
      <w:pPr>
        <w:spacing w:line="560" w:lineRule="exact"/>
        <w:jc w:val="center"/>
        <w:rPr>
          <w:rFonts w:ascii="黑体" w:eastAsia="黑体"/>
          <w:color w:val="000000"/>
          <w:spacing w:val="-2"/>
          <w:sz w:val="44"/>
          <w:szCs w:val="44"/>
        </w:rPr>
      </w:pPr>
      <w:r w:rsidRPr="001A3709">
        <w:rPr>
          <w:rFonts w:ascii="黑体" w:eastAsia="黑体" w:hint="eastAsia"/>
          <w:color w:val="000000"/>
          <w:spacing w:val="-2"/>
          <w:sz w:val="44"/>
          <w:szCs w:val="44"/>
        </w:rPr>
        <w:t>甘肃省</w:t>
      </w:r>
      <w:r w:rsidR="00AB4721">
        <w:rPr>
          <w:rFonts w:ascii="黑体" w:eastAsia="黑体" w:hint="eastAsia"/>
          <w:color w:val="000000"/>
          <w:spacing w:val="-2"/>
          <w:sz w:val="44"/>
          <w:szCs w:val="44"/>
        </w:rPr>
        <w:t>市场监督管理</w:t>
      </w:r>
      <w:r w:rsidRPr="001A3709">
        <w:rPr>
          <w:rFonts w:ascii="黑体" w:eastAsia="黑体" w:hint="eastAsia"/>
          <w:color w:val="000000"/>
          <w:spacing w:val="-2"/>
          <w:sz w:val="44"/>
          <w:szCs w:val="44"/>
        </w:rPr>
        <w:t>局</w:t>
      </w:r>
    </w:p>
    <w:p w:rsidR="00FC725F" w:rsidRDefault="00FC725F" w:rsidP="001A3709">
      <w:pPr>
        <w:spacing w:line="560" w:lineRule="exact"/>
        <w:jc w:val="center"/>
        <w:rPr>
          <w:rFonts w:ascii="黑体" w:eastAsia="黑体"/>
          <w:color w:val="000000"/>
          <w:spacing w:val="-2"/>
          <w:sz w:val="44"/>
          <w:szCs w:val="44"/>
        </w:rPr>
      </w:pPr>
      <w:r w:rsidRPr="00BC6F02">
        <w:rPr>
          <w:rFonts w:ascii="黑体" w:eastAsia="黑体" w:hint="eastAsia"/>
          <w:color w:val="000000"/>
          <w:spacing w:val="-2"/>
          <w:sz w:val="44"/>
          <w:szCs w:val="44"/>
        </w:rPr>
        <w:t>政府信息公开申请表</w:t>
      </w:r>
    </w:p>
    <w:p w:rsidR="00FC725F" w:rsidRPr="00BC6F02" w:rsidRDefault="00FC725F" w:rsidP="001A3709">
      <w:pPr>
        <w:spacing w:line="560" w:lineRule="exact"/>
        <w:ind w:firstLineChars="200" w:firstLine="880"/>
        <w:jc w:val="center"/>
        <w:rPr>
          <w:rFonts w:ascii="黑体" w:eastAsia="黑体"/>
          <w:sz w:val="44"/>
          <w:szCs w:val="4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059"/>
        <w:gridCol w:w="1095"/>
        <w:gridCol w:w="489"/>
        <w:gridCol w:w="50"/>
        <w:gridCol w:w="1725"/>
        <w:gridCol w:w="372"/>
        <w:gridCol w:w="417"/>
        <w:gridCol w:w="438"/>
        <w:gridCol w:w="807"/>
        <w:gridCol w:w="420"/>
        <w:gridCol w:w="1720"/>
      </w:tblGrid>
      <w:tr w:rsidR="00FC725F" w:rsidRPr="00FC725F" w:rsidTr="006359DF">
        <w:trPr>
          <w:cantSplit/>
          <w:trHeight w:val="233"/>
          <w:jc w:val="center"/>
        </w:trPr>
        <w:tc>
          <w:tcPr>
            <w:tcW w:w="466" w:type="dxa"/>
            <w:vMerge w:val="restart"/>
            <w:vAlign w:val="center"/>
          </w:tcPr>
          <w:p w:rsidR="00FC725F" w:rsidRPr="00FC725F" w:rsidRDefault="00FC725F" w:rsidP="00FC725F">
            <w:pPr>
              <w:pStyle w:val="3"/>
              <w:jc w:val="center"/>
              <w:rPr>
                <w:rFonts w:ascii="仿宋_GB2312" w:eastAsia="仿宋_GB2312"/>
              </w:rPr>
            </w:pPr>
          </w:p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 w:rsidRPr="00FC725F">
              <w:rPr>
                <w:rFonts w:ascii="仿宋_GB2312" w:eastAsia="仿宋_GB2312" w:hAnsi="宋体" w:hint="eastAsia"/>
                <w:sz w:val="24"/>
              </w:rPr>
              <w:t>申请人信息</w:t>
            </w:r>
          </w:p>
          <w:p w:rsidR="00FC725F" w:rsidRPr="00FC725F" w:rsidRDefault="00FC725F" w:rsidP="00FC725F">
            <w:pPr>
              <w:spacing w:before="100" w:beforeAutospacing="1" w:after="100" w:afterAutospacing="1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 w:rsidRPr="00FC725F">
              <w:rPr>
                <w:rFonts w:ascii="仿宋_GB2312" w:eastAsia="仿宋_GB2312" w:hAnsi="宋体" w:hint="eastAsia"/>
                <w:sz w:val="24"/>
              </w:rPr>
              <w:t>公民</w:t>
            </w:r>
          </w:p>
        </w:tc>
        <w:tc>
          <w:tcPr>
            <w:tcW w:w="1584" w:type="dxa"/>
            <w:gridSpan w:val="2"/>
            <w:vAlign w:val="center"/>
          </w:tcPr>
          <w:p w:rsidR="00FC725F" w:rsidRPr="00FC725F" w:rsidRDefault="00DA65DB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</w:t>
            </w:r>
            <w:r w:rsidR="00FC725F" w:rsidRPr="00FC725F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775" w:type="dxa"/>
            <w:gridSpan w:val="2"/>
            <w:tcBorders>
              <w:right w:val="nil"/>
            </w:tcBorders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right w:val="nil"/>
            </w:tcBorders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 w:rsidRPr="00FC725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947" w:type="dxa"/>
            <w:gridSpan w:val="3"/>
            <w:vAlign w:val="center"/>
          </w:tcPr>
          <w:p w:rsidR="00FC725F" w:rsidRPr="00FC725F" w:rsidRDefault="00FC725F" w:rsidP="006359D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25F" w:rsidRPr="00FC725F" w:rsidTr="006359DF">
        <w:trPr>
          <w:cantSplit/>
          <w:trHeight w:val="359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C725F" w:rsidRPr="00FC725F" w:rsidRDefault="00DA65DB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</w:t>
            </w:r>
            <w:r w:rsidR="00FC725F" w:rsidRPr="00FC725F">
              <w:rPr>
                <w:rFonts w:ascii="仿宋_GB2312" w:eastAsia="仿宋_GB2312" w:hAnsi="宋体" w:hint="eastAsia"/>
                <w:sz w:val="24"/>
              </w:rPr>
              <w:t>证件名称</w:t>
            </w:r>
          </w:p>
        </w:tc>
        <w:tc>
          <w:tcPr>
            <w:tcW w:w="1775" w:type="dxa"/>
            <w:gridSpan w:val="2"/>
            <w:tcBorders>
              <w:right w:val="nil"/>
            </w:tcBorders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right w:val="nil"/>
            </w:tcBorders>
            <w:vAlign w:val="center"/>
          </w:tcPr>
          <w:p w:rsidR="00FC725F" w:rsidRPr="00FC725F" w:rsidRDefault="00DA65DB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</w:t>
            </w:r>
            <w:r w:rsidR="00FC725F" w:rsidRPr="00FC725F">
              <w:rPr>
                <w:rFonts w:ascii="仿宋_GB2312" w:eastAsia="仿宋_GB2312" w:hAnsi="宋体" w:hint="eastAsia"/>
                <w:sz w:val="24"/>
              </w:rPr>
              <w:t>证件号码</w:t>
            </w:r>
          </w:p>
        </w:tc>
        <w:tc>
          <w:tcPr>
            <w:tcW w:w="2947" w:type="dxa"/>
            <w:gridSpan w:val="3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25F" w:rsidRPr="00FC725F" w:rsidTr="006359DF">
        <w:trPr>
          <w:cantSplit/>
          <w:trHeight w:val="359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 w:rsidRPr="00FC725F"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3002" w:type="dxa"/>
            <w:gridSpan w:val="5"/>
            <w:tcBorders>
              <w:right w:val="nil"/>
            </w:tcBorders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 w:rsidRPr="00FC725F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719" w:type="dxa"/>
            <w:tcBorders>
              <w:left w:val="nil"/>
            </w:tcBorders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25F" w:rsidRPr="00FC725F" w:rsidTr="006359DF">
        <w:trPr>
          <w:cantSplit/>
          <w:trHeight w:val="321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C725F" w:rsidRPr="00FC725F" w:rsidRDefault="00DA65DB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</w:t>
            </w:r>
            <w:r w:rsidR="00FC725F" w:rsidRPr="00FC725F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809" w:type="dxa"/>
            <w:gridSpan w:val="6"/>
            <w:tcBorders>
              <w:right w:val="nil"/>
            </w:tcBorders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9" w:type="dxa"/>
            <w:gridSpan w:val="2"/>
            <w:tcBorders>
              <w:left w:val="nil"/>
            </w:tcBorders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25F" w:rsidRPr="00FC725F" w:rsidTr="006359DF">
        <w:trPr>
          <w:cantSplit/>
          <w:trHeight w:val="325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C725F" w:rsidRPr="00FC725F" w:rsidRDefault="00DA65DB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</w:t>
            </w:r>
            <w:r w:rsidR="00FC725F" w:rsidRPr="00FC725F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809" w:type="dxa"/>
            <w:gridSpan w:val="6"/>
            <w:tcBorders>
              <w:right w:val="nil"/>
            </w:tcBorders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9" w:type="dxa"/>
            <w:gridSpan w:val="2"/>
            <w:tcBorders>
              <w:left w:val="nil"/>
            </w:tcBorders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25F" w:rsidRPr="00FC725F" w:rsidTr="006359DF">
        <w:trPr>
          <w:cantSplit/>
          <w:trHeight w:val="359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 w:rsidRPr="00FC725F">
              <w:rPr>
                <w:rFonts w:ascii="仿宋_GB2312" w:eastAsia="仿宋_GB2312" w:hAnsi="宋体" w:hint="eastAsia"/>
                <w:sz w:val="24"/>
              </w:rPr>
              <w:t>法人/其他组织</w:t>
            </w:r>
          </w:p>
        </w:tc>
        <w:tc>
          <w:tcPr>
            <w:tcW w:w="1583" w:type="dxa"/>
            <w:gridSpan w:val="2"/>
            <w:vAlign w:val="center"/>
          </w:tcPr>
          <w:p w:rsidR="00FC725F" w:rsidRPr="00FC725F" w:rsidRDefault="00DA65DB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</w:t>
            </w:r>
            <w:r w:rsidR="00FC725F" w:rsidRPr="00FC725F">
              <w:rPr>
                <w:rFonts w:ascii="仿宋_GB2312" w:eastAsia="仿宋_GB2312" w:hAnsi="宋体" w:hint="eastAsia"/>
                <w:sz w:val="24"/>
              </w:rPr>
              <w:t>名 称</w:t>
            </w:r>
          </w:p>
        </w:tc>
        <w:tc>
          <w:tcPr>
            <w:tcW w:w="2147" w:type="dxa"/>
            <w:gridSpan w:val="3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FC725F" w:rsidRPr="00FC725F" w:rsidRDefault="00DA65DB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*统一社会信用</w:t>
            </w:r>
            <w:r w:rsidR="00FC725F" w:rsidRPr="00FC725F">
              <w:rPr>
                <w:rFonts w:ascii="仿宋_GB2312" w:eastAsia="仿宋_GB2312" w:hAnsi="宋体" w:hint="eastAsia"/>
                <w:sz w:val="24"/>
              </w:rPr>
              <w:t>代码</w:t>
            </w:r>
          </w:p>
        </w:tc>
        <w:tc>
          <w:tcPr>
            <w:tcW w:w="2139" w:type="dxa"/>
            <w:gridSpan w:val="2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25F" w:rsidRPr="00FC725F" w:rsidTr="006359DF">
        <w:trPr>
          <w:cantSplit/>
          <w:trHeight w:val="428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 w:rsidRPr="00FC725F">
              <w:rPr>
                <w:rFonts w:ascii="仿宋_GB2312" w:eastAsia="仿宋_GB2312" w:hAnsi="宋体" w:hint="eastAsia"/>
                <w:sz w:val="24"/>
              </w:rPr>
              <w:t>营业执照信息</w:t>
            </w:r>
          </w:p>
        </w:tc>
        <w:tc>
          <w:tcPr>
            <w:tcW w:w="5949" w:type="dxa"/>
            <w:gridSpan w:val="8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25F" w:rsidRPr="00FC725F" w:rsidTr="006359DF">
        <w:trPr>
          <w:cantSplit/>
          <w:trHeight w:val="359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C725F" w:rsidRPr="00FC725F" w:rsidRDefault="00DA65DB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</w:t>
            </w:r>
            <w:r w:rsidR="00FC725F" w:rsidRPr="00FC725F">
              <w:rPr>
                <w:rFonts w:ascii="仿宋_GB2312" w:eastAsia="仿宋_GB2312" w:hAnsi="宋体" w:hint="eastAsia"/>
                <w:sz w:val="24"/>
              </w:rPr>
              <w:t>法人代表</w:t>
            </w:r>
          </w:p>
        </w:tc>
        <w:tc>
          <w:tcPr>
            <w:tcW w:w="2147" w:type="dxa"/>
            <w:gridSpan w:val="3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FC725F" w:rsidRPr="00FC725F" w:rsidRDefault="00DA65DB" w:rsidP="00FC725F">
            <w:pPr>
              <w:spacing w:before="100" w:beforeAutospacing="1" w:after="100" w:afterAutospacing="1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</w:t>
            </w:r>
            <w:r w:rsidR="00FC725F" w:rsidRPr="00FC725F">
              <w:rPr>
                <w:rFonts w:ascii="仿宋_GB2312" w:eastAsia="仿宋_GB2312" w:hAnsi="宋体" w:hint="eastAsia"/>
                <w:sz w:val="24"/>
              </w:rPr>
              <w:t>联系人姓名</w:t>
            </w:r>
          </w:p>
        </w:tc>
        <w:tc>
          <w:tcPr>
            <w:tcW w:w="2139" w:type="dxa"/>
            <w:gridSpan w:val="2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25F" w:rsidRPr="00FC725F" w:rsidTr="006359DF">
        <w:trPr>
          <w:cantSplit/>
          <w:trHeight w:val="350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C725F" w:rsidRPr="00FC725F" w:rsidRDefault="00DA65DB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</w:t>
            </w:r>
            <w:r w:rsidR="00FC725F" w:rsidRPr="00FC725F">
              <w:rPr>
                <w:rFonts w:ascii="仿宋_GB2312" w:eastAsia="仿宋_GB2312" w:hAnsi="宋体" w:hint="eastAsia"/>
                <w:sz w:val="24"/>
              </w:rPr>
              <w:t>联系人电话</w:t>
            </w:r>
          </w:p>
        </w:tc>
        <w:tc>
          <w:tcPr>
            <w:tcW w:w="2147" w:type="dxa"/>
            <w:gridSpan w:val="3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ind w:leftChars="-34" w:left="-71" w:firstLineChars="180" w:firstLine="432"/>
              <w:jc w:val="center"/>
              <w:rPr>
                <w:rFonts w:ascii="仿宋_GB2312" w:eastAsia="仿宋_GB2312" w:hAnsi="宋体"/>
                <w:sz w:val="24"/>
              </w:rPr>
            </w:pPr>
            <w:r w:rsidRPr="00FC725F">
              <w:rPr>
                <w:rFonts w:ascii="仿宋_GB2312" w:eastAsia="仿宋_GB2312" w:hAnsi="宋体" w:hint="eastAsia"/>
                <w:sz w:val="24"/>
              </w:rPr>
              <w:t>传 真</w:t>
            </w:r>
          </w:p>
        </w:tc>
        <w:tc>
          <w:tcPr>
            <w:tcW w:w="2139" w:type="dxa"/>
            <w:gridSpan w:val="2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25F" w:rsidRPr="00FC725F" w:rsidTr="006359DF">
        <w:trPr>
          <w:cantSplit/>
          <w:trHeight w:val="359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 w:rsidRPr="00FC725F"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5949" w:type="dxa"/>
            <w:gridSpan w:val="8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25F" w:rsidRPr="00FC725F" w:rsidTr="006359DF">
        <w:trPr>
          <w:cantSplit/>
          <w:trHeight w:val="294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FC725F" w:rsidRPr="00FC725F" w:rsidRDefault="00DA65DB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</w:t>
            </w:r>
            <w:r w:rsidR="00FC725F" w:rsidRPr="00FC725F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5949" w:type="dxa"/>
            <w:gridSpan w:val="8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25F" w:rsidRPr="00FC725F" w:rsidTr="006359DF">
        <w:trPr>
          <w:cantSplit/>
          <w:trHeight w:val="359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43" w:type="dxa"/>
            <w:gridSpan w:val="3"/>
            <w:tcBorders>
              <w:right w:val="single" w:sz="4" w:space="0" w:color="auto"/>
            </w:tcBorders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 w:rsidRPr="00FC725F">
              <w:rPr>
                <w:rFonts w:ascii="仿宋_GB2312" w:eastAsia="仿宋_GB2312" w:hAnsi="宋体" w:hint="eastAsia"/>
                <w:sz w:val="24"/>
              </w:rPr>
              <w:t>申请人签名或者盖章</w:t>
            </w:r>
          </w:p>
        </w:tc>
        <w:tc>
          <w:tcPr>
            <w:tcW w:w="5949" w:type="dxa"/>
            <w:gridSpan w:val="8"/>
            <w:tcBorders>
              <w:right w:val="single" w:sz="4" w:space="0" w:color="auto"/>
            </w:tcBorders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25F" w:rsidRPr="00FC725F" w:rsidTr="006359DF">
        <w:trPr>
          <w:cantSplit/>
          <w:trHeight w:val="359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43" w:type="dxa"/>
            <w:gridSpan w:val="3"/>
            <w:tcBorders>
              <w:right w:val="single" w:sz="4" w:space="0" w:color="auto"/>
            </w:tcBorders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 w:rsidRPr="00FC725F">
              <w:rPr>
                <w:rFonts w:ascii="仿宋_GB2312" w:eastAsia="仿宋_GB2312" w:hAnsi="宋体" w:hint="eastAsia"/>
                <w:sz w:val="24"/>
              </w:rPr>
              <w:t>申请时间</w:t>
            </w:r>
          </w:p>
        </w:tc>
        <w:tc>
          <w:tcPr>
            <w:tcW w:w="5949" w:type="dxa"/>
            <w:gridSpan w:val="8"/>
            <w:tcBorders>
              <w:right w:val="single" w:sz="4" w:space="0" w:color="auto"/>
            </w:tcBorders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C725F" w:rsidRPr="00FC725F" w:rsidTr="006359DF">
        <w:trPr>
          <w:cantSplit/>
          <w:trHeight w:val="712"/>
          <w:jc w:val="center"/>
        </w:trPr>
        <w:tc>
          <w:tcPr>
            <w:tcW w:w="466" w:type="dxa"/>
            <w:vMerge w:val="restart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所需信息情况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725F" w:rsidRPr="00FC725F" w:rsidRDefault="00DA65DB" w:rsidP="00FC725F">
            <w:pPr>
              <w:spacing w:before="100" w:beforeAutospacing="1" w:after="100" w:afterAutospacing="1"/>
              <w:ind w:leftChars="-4" w:left="-3" w:rightChars="11" w:right="23" w:hangingChars="2" w:hanging="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*</w:t>
            </w:r>
            <w:r w:rsidR="00FC725F" w:rsidRPr="00FC725F">
              <w:rPr>
                <w:rFonts w:ascii="仿宋_GB2312" w:eastAsia="仿宋_GB2312" w:hAnsi="宋体" w:hint="eastAsia"/>
                <w:color w:val="000000"/>
                <w:sz w:val="24"/>
              </w:rPr>
              <w:t>所需信息的内容概述</w:t>
            </w:r>
          </w:p>
        </w:tc>
        <w:tc>
          <w:tcPr>
            <w:tcW w:w="753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725F" w:rsidRPr="00FC725F" w:rsidTr="006359DF">
        <w:trPr>
          <w:cantSplit/>
          <w:trHeight w:val="658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725F" w:rsidRPr="00FC725F" w:rsidRDefault="00DA65DB" w:rsidP="00FC725F">
            <w:pPr>
              <w:spacing w:before="100" w:beforeAutospacing="1" w:after="100" w:afterAutospacing="1"/>
              <w:ind w:rightChars="-51" w:right="-10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*</w:t>
            </w:r>
            <w:r w:rsidR="00FC725F" w:rsidRPr="00FC725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所需信息的用途</w:t>
            </w:r>
          </w:p>
        </w:tc>
        <w:tc>
          <w:tcPr>
            <w:tcW w:w="753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ind w:leftChars="-51" w:left="1" w:hangingChars="45" w:hanging="108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725F" w:rsidRPr="00FC725F" w:rsidTr="006359DF">
        <w:trPr>
          <w:cantSplit/>
          <w:trHeight w:val="321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92" w:type="dxa"/>
            <w:gridSpan w:val="11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选   填   部   分</w:t>
            </w:r>
          </w:p>
        </w:tc>
      </w:tr>
      <w:tr w:rsidR="00FC725F" w:rsidRPr="00FC725F" w:rsidTr="006359DF">
        <w:trPr>
          <w:cantSplit/>
          <w:trHeight w:val="336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所需信息的索取号</w:t>
            </w:r>
          </w:p>
        </w:tc>
        <w:tc>
          <w:tcPr>
            <w:tcW w:w="6438" w:type="dxa"/>
            <w:gridSpan w:val="9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725F" w:rsidRPr="00FC725F" w:rsidTr="006359DF">
        <w:trPr>
          <w:cantSplit/>
          <w:trHeight w:val="359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其他提示</w:t>
            </w:r>
          </w:p>
        </w:tc>
        <w:tc>
          <w:tcPr>
            <w:tcW w:w="6438" w:type="dxa"/>
            <w:gridSpan w:val="9"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C725F" w:rsidRPr="00FC725F" w:rsidTr="006359DF">
        <w:trPr>
          <w:cantSplit/>
          <w:trHeight w:val="2071"/>
          <w:jc w:val="center"/>
        </w:trPr>
        <w:tc>
          <w:tcPr>
            <w:tcW w:w="466" w:type="dxa"/>
            <w:vMerge/>
            <w:vAlign w:val="center"/>
          </w:tcPr>
          <w:p w:rsidR="00FC725F" w:rsidRPr="00FC725F" w:rsidRDefault="00FC725F" w:rsidP="00FC725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C725F" w:rsidRDefault="00FC725F" w:rsidP="00FC725F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是否申请减免费用</w:t>
            </w:r>
          </w:p>
          <w:p w:rsidR="005A14DF" w:rsidRPr="00FC725F" w:rsidRDefault="005A14DF" w:rsidP="00FC725F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C725F" w:rsidRPr="00FC725F" w:rsidRDefault="00FC725F" w:rsidP="005A14DF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□申请。请提供相关证</w:t>
            </w:r>
          </w:p>
          <w:p w:rsidR="00FC725F" w:rsidRPr="00FC725F" w:rsidRDefault="00FC725F" w:rsidP="00FC725F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明。</w:t>
            </w:r>
          </w:p>
          <w:p w:rsidR="00FC725F" w:rsidRDefault="00FC725F" w:rsidP="00DD229B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="00775ECC">
              <w:rPr>
                <w:rFonts w:ascii="仿宋_GB2312" w:eastAsia="仿宋_GB2312" w:hAnsi="宋体" w:hint="eastAsia"/>
                <w:color w:val="000000"/>
                <w:sz w:val="24"/>
              </w:rPr>
              <w:t>不申请</w:t>
            </w:r>
          </w:p>
          <w:p w:rsidR="00942B8F" w:rsidRDefault="00942B8F" w:rsidP="00DD229B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42B8F" w:rsidRDefault="00942B8F" w:rsidP="00DD229B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42B8F" w:rsidRPr="00FC725F" w:rsidRDefault="00942B8F" w:rsidP="00DD229B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FC725F" w:rsidRPr="00FC725F" w:rsidRDefault="00FC725F" w:rsidP="00FC725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所需信息的指定提供</w:t>
            </w:r>
          </w:p>
          <w:p w:rsidR="00FC725F" w:rsidRDefault="00FC725F" w:rsidP="00FC725F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方式（可多选）</w:t>
            </w:r>
          </w:p>
          <w:p w:rsidR="00942B8F" w:rsidRPr="00FC725F" w:rsidRDefault="00942B8F" w:rsidP="00FC725F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C725F" w:rsidRPr="00FC725F" w:rsidRDefault="00FC725F" w:rsidP="00FC725F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□ 纸质</w:t>
            </w:r>
          </w:p>
          <w:p w:rsidR="00FC725F" w:rsidRPr="00FC725F" w:rsidRDefault="00FC725F" w:rsidP="00FC725F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□ 电子邮件</w:t>
            </w:r>
          </w:p>
          <w:p w:rsidR="00FC725F" w:rsidRPr="00FC725F" w:rsidRDefault="00FC725F" w:rsidP="00FC725F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□ 光盘</w:t>
            </w:r>
          </w:p>
          <w:p w:rsidR="00942B8F" w:rsidRPr="00FC725F" w:rsidRDefault="00FC725F" w:rsidP="009D05B6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□ 磁盘</w:t>
            </w:r>
          </w:p>
        </w:tc>
        <w:tc>
          <w:tcPr>
            <w:tcW w:w="3384" w:type="dxa"/>
            <w:gridSpan w:val="4"/>
            <w:vAlign w:val="center"/>
          </w:tcPr>
          <w:p w:rsidR="00FC725F" w:rsidRDefault="00FC725F" w:rsidP="00FC725F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获取信息的方式（可多选）</w:t>
            </w:r>
          </w:p>
          <w:p w:rsidR="00942B8F" w:rsidRPr="00FC725F" w:rsidRDefault="00942B8F" w:rsidP="00FC725F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C725F" w:rsidRPr="00FC725F" w:rsidRDefault="00FC725F" w:rsidP="00FC725F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 </w:t>
            </w:r>
            <w:r w:rsidRPr="00FC725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邮寄</w:t>
            </w:r>
          </w:p>
          <w:p w:rsidR="00FC725F" w:rsidRPr="00FC725F" w:rsidRDefault="00FC725F" w:rsidP="00FC725F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 </w:t>
            </w:r>
            <w:r w:rsidRPr="00FC725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快递</w:t>
            </w:r>
          </w:p>
          <w:p w:rsidR="00FC725F" w:rsidRPr="00FC725F" w:rsidRDefault="00FC725F" w:rsidP="00FC725F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>□ 电子邮件</w:t>
            </w:r>
          </w:p>
          <w:p w:rsidR="00FC725F" w:rsidRPr="00FC725F" w:rsidRDefault="00FC725F" w:rsidP="00FC725F">
            <w:pPr>
              <w:spacing w:line="3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 </w:t>
            </w:r>
            <w:r w:rsidRPr="00FC725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传真</w:t>
            </w:r>
          </w:p>
          <w:p w:rsidR="00FC725F" w:rsidRDefault="00FC725F" w:rsidP="00FC725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FC725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 </w:t>
            </w:r>
            <w:r w:rsidRPr="00FC725F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自行领取/当场阅读、抄录</w:t>
            </w:r>
          </w:p>
          <w:p w:rsidR="00942B8F" w:rsidRPr="00FC725F" w:rsidRDefault="00942B8F" w:rsidP="00FC725F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359DF" w:rsidRPr="00FC725F" w:rsidTr="004E599E">
        <w:trPr>
          <w:cantSplit/>
          <w:trHeight w:val="58"/>
          <w:jc w:val="center"/>
        </w:trPr>
        <w:tc>
          <w:tcPr>
            <w:tcW w:w="9058" w:type="dxa"/>
            <w:gridSpan w:val="12"/>
            <w:vAlign w:val="center"/>
          </w:tcPr>
          <w:p w:rsidR="006359DF" w:rsidRPr="00FC725F" w:rsidRDefault="006359DF" w:rsidP="006359DF">
            <w:p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注：根据申请主体选择填写“公民”或“</w:t>
            </w:r>
            <w:r w:rsidRPr="00FC725F">
              <w:rPr>
                <w:rFonts w:ascii="仿宋_GB2312" w:eastAsia="仿宋_GB2312" w:hAnsi="宋体" w:hint="eastAsia"/>
                <w:sz w:val="24"/>
              </w:rPr>
              <w:t>法人/其他组织</w:t>
            </w:r>
            <w:r>
              <w:rPr>
                <w:rFonts w:ascii="仿宋_GB2312" w:eastAsia="仿宋_GB2312" w:hAnsi="宋体" w:hint="eastAsia"/>
                <w:sz w:val="24"/>
              </w:rPr>
              <w:t>”信息，*项为必填内容。</w:t>
            </w:r>
            <w:bookmarkStart w:id="0" w:name="_GoBack"/>
            <w:bookmarkEnd w:id="0"/>
          </w:p>
        </w:tc>
      </w:tr>
    </w:tbl>
    <w:p w:rsidR="001E67E2" w:rsidRPr="00FC725F" w:rsidRDefault="001E67E2" w:rsidP="00440950"/>
    <w:sectPr w:rsidR="001E67E2" w:rsidRPr="00FC725F" w:rsidSect="00B54E3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06" w:rsidRDefault="00C13A06" w:rsidP="00DA65DB">
      <w:r>
        <w:separator/>
      </w:r>
    </w:p>
  </w:endnote>
  <w:endnote w:type="continuationSeparator" w:id="0">
    <w:p w:rsidR="00C13A06" w:rsidRDefault="00C13A06" w:rsidP="00DA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06" w:rsidRDefault="00C13A06" w:rsidP="00DA65DB">
      <w:r>
        <w:separator/>
      </w:r>
    </w:p>
  </w:footnote>
  <w:footnote w:type="continuationSeparator" w:id="0">
    <w:p w:rsidR="00C13A06" w:rsidRDefault="00C13A06" w:rsidP="00DA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5F"/>
    <w:rsid w:val="0008057F"/>
    <w:rsid w:val="000E02B0"/>
    <w:rsid w:val="000F711C"/>
    <w:rsid w:val="0013335B"/>
    <w:rsid w:val="001879AE"/>
    <w:rsid w:val="001A3709"/>
    <w:rsid w:val="001E67E2"/>
    <w:rsid w:val="00200E9C"/>
    <w:rsid w:val="00243CAD"/>
    <w:rsid w:val="00255DB9"/>
    <w:rsid w:val="002A3C1D"/>
    <w:rsid w:val="002B6C08"/>
    <w:rsid w:val="002B7662"/>
    <w:rsid w:val="00334062"/>
    <w:rsid w:val="0036761C"/>
    <w:rsid w:val="0037212E"/>
    <w:rsid w:val="0037506B"/>
    <w:rsid w:val="00440950"/>
    <w:rsid w:val="00441DC0"/>
    <w:rsid w:val="00452085"/>
    <w:rsid w:val="0046127E"/>
    <w:rsid w:val="004629AC"/>
    <w:rsid w:val="004A1781"/>
    <w:rsid w:val="004A5972"/>
    <w:rsid w:val="004D6530"/>
    <w:rsid w:val="004D7852"/>
    <w:rsid w:val="004E2DF3"/>
    <w:rsid w:val="00544AFC"/>
    <w:rsid w:val="005471F9"/>
    <w:rsid w:val="00596569"/>
    <w:rsid w:val="005A14DF"/>
    <w:rsid w:val="005D358F"/>
    <w:rsid w:val="006359DF"/>
    <w:rsid w:val="006F58F2"/>
    <w:rsid w:val="007152A0"/>
    <w:rsid w:val="00741795"/>
    <w:rsid w:val="00775ECC"/>
    <w:rsid w:val="007833E1"/>
    <w:rsid w:val="00790F75"/>
    <w:rsid w:val="007C2FF9"/>
    <w:rsid w:val="00883926"/>
    <w:rsid w:val="0090708C"/>
    <w:rsid w:val="00942B8F"/>
    <w:rsid w:val="00952836"/>
    <w:rsid w:val="009B18AA"/>
    <w:rsid w:val="009C6394"/>
    <w:rsid w:val="009D05B6"/>
    <w:rsid w:val="009D1132"/>
    <w:rsid w:val="009E2156"/>
    <w:rsid w:val="00A706DA"/>
    <w:rsid w:val="00AB4721"/>
    <w:rsid w:val="00AC33F8"/>
    <w:rsid w:val="00B14951"/>
    <w:rsid w:val="00B54E32"/>
    <w:rsid w:val="00B81541"/>
    <w:rsid w:val="00B87BF8"/>
    <w:rsid w:val="00BC1E1F"/>
    <w:rsid w:val="00BD3BBC"/>
    <w:rsid w:val="00BF3758"/>
    <w:rsid w:val="00C13A06"/>
    <w:rsid w:val="00C265CB"/>
    <w:rsid w:val="00C51D97"/>
    <w:rsid w:val="00CA6BC2"/>
    <w:rsid w:val="00CB3E37"/>
    <w:rsid w:val="00D0055F"/>
    <w:rsid w:val="00D87ABD"/>
    <w:rsid w:val="00DA65DB"/>
    <w:rsid w:val="00DC777F"/>
    <w:rsid w:val="00DD229B"/>
    <w:rsid w:val="00E22A47"/>
    <w:rsid w:val="00E303B6"/>
    <w:rsid w:val="00E354C0"/>
    <w:rsid w:val="00E473C6"/>
    <w:rsid w:val="00EB01F4"/>
    <w:rsid w:val="00EB2859"/>
    <w:rsid w:val="00EC7D2D"/>
    <w:rsid w:val="00F56BD9"/>
    <w:rsid w:val="00FC725F"/>
    <w:rsid w:val="00FD1B4A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045C4F-8FA9-41B2-B208-F3902551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5F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FC725F"/>
    <w:rPr>
      <w:rFonts w:ascii="Tahoma" w:hAnsi="Tahoma"/>
      <w:sz w:val="24"/>
      <w:szCs w:val="20"/>
    </w:rPr>
  </w:style>
  <w:style w:type="paragraph" w:styleId="3">
    <w:name w:val="Body Text 3"/>
    <w:basedOn w:val="a"/>
    <w:rsid w:val="00FC725F"/>
    <w:pPr>
      <w:spacing w:after="120"/>
    </w:pPr>
    <w:rPr>
      <w:sz w:val="16"/>
      <w:szCs w:val="16"/>
    </w:rPr>
  </w:style>
  <w:style w:type="paragraph" w:styleId="a3">
    <w:name w:val="header"/>
    <w:basedOn w:val="a"/>
    <w:link w:val="Char0"/>
    <w:rsid w:val="00DA6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3"/>
    <w:rsid w:val="00DA65DB"/>
    <w:rPr>
      <w:kern w:val="2"/>
      <w:sz w:val="18"/>
      <w:szCs w:val="18"/>
    </w:rPr>
  </w:style>
  <w:style w:type="paragraph" w:styleId="a4">
    <w:name w:val="footer"/>
    <w:basedOn w:val="a"/>
    <w:link w:val="Char1"/>
    <w:rsid w:val="00DA6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4"/>
    <w:rsid w:val="00DA65DB"/>
    <w:rPr>
      <w:kern w:val="2"/>
      <w:sz w:val="18"/>
      <w:szCs w:val="18"/>
    </w:rPr>
  </w:style>
  <w:style w:type="paragraph" w:styleId="a5">
    <w:name w:val="Balloon Text"/>
    <w:basedOn w:val="a"/>
    <w:link w:val="Char2"/>
    <w:rsid w:val="009D05B6"/>
    <w:rPr>
      <w:sz w:val="18"/>
      <w:szCs w:val="18"/>
    </w:rPr>
  </w:style>
  <w:style w:type="character" w:customStyle="1" w:styleId="Char2">
    <w:name w:val="批注框文本 Char"/>
    <w:basedOn w:val="a0"/>
    <w:link w:val="a5"/>
    <w:rsid w:val="009D05B6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382</Characters>
  <Application>Microsoft Office Word</Application>
  <DocSecurity>0</DocSecurity>
  <Lines>3</Lines>
  <Paragraphs>1</Paragraphs>
  <ScaleCrop>false</ScaleCrop>
  <Company>网站管理中心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王娜</dc:creator>
  <cp:lastModifiedBy>姚皓焜</cp:lastModifiedBy>
  <cp:revision>6</cp:revision>
  <cp:lastPrinted>2020-08-12T07:01:00Z</cp:lastPrinted>
  <dcterms:created xsi:type="dcterms:W3CDTF">2019-11-20T01:34:00Z</dcterms:created>
  <dcterms:modified xsi:type="dcterms:W3CDTF">2020-09-21T03:25:00Z</dcterms:modified>
</cp:coreProperties>
</file>